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D44516" w:rsidP="00D44516" w:rsidRDefault="00D44516" w14:paraId="5B9B81C4" w14:textId="77777777">
      <w:pPr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AA6B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A0651D" wp14:editId="5953ECAA">
            <wp:extent cx="457200" cy="600075"/>
            <wp:effectExtent l="19050" t="0" r="0" b="0"/>
            <wp:docPr id="14" name="Picture 14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255AA137" w:rsidP="1E6B3CC8" w:rsidRDefault="255AA137" w14:paraId="6853CAE4" w14:textId="0C27B4B3">
      <w:pPr>
        <w:pStyle w:val="subheading"/>
        <w:rPr>
          <w:rFonts w:ascii="Times New Roman" w:hAnsi="Times New Roman"/>
          <w:sz w:val="24"/>
          <w:szCs w:val="24"/>
          <w:u w:val="single"/>
        </w:rPr>
      </w:pPr>
      <w:r w:rsidRPr="1E6B3CC8" w:rsidR="255AA137">
        <w:rPr>
          <w:rFonts w:ascii="Times New Roman" w:hAnsi="Times New Roman"/>
          <w:sz w:val="24"/>
          <w:szCs w:val="24"/>
          <w:u w:val="single"/>
        </w:rPr>
        <w:t>Lab: Newton’s 2</w:t>
      </w:r>
      <w:r w:rsidRPr="1E6B3CC8" w:rsidR="255AA137">
        <w:rPr>
          <w:rFonts w:ascii="Times New Roman" w:hAnsi="Times New Roman"/>
          <w:sz w:val="24"/>
          <w:szCs w:val="24"/>
          <w:u w:val="single"/>
          <w:vertAlign w:val="superscript"/>
        </w:rPr>
        <w:t>nd</w:t>
      </w:r>
      <w:r w:rsidRPr="1E6B3CC8" w:rsidR="255AA137">
        <w:rPr>
          <w:rFonts w:ascii="Times New Roman" w:hAnsi="Times New Roman"/>
          <w:sz w:val="24"/>
          <w:szCs w:val="24"/>
          <w:u w:val="single"/>
        </w:rPr>
        <w:t xml:space="preserve"> Law</w:t>
      </w:r>
    </w:p>
    <w:p w:rsidRPr="004177D6" w:rsidR="00D44516" w:rsidP="00D44516" w:rsidRDefault="00D44516" w14:paraId="4AC014B5" w14:textId="77777777">
      <w:pPr>
        <w:pStyle w:val="subheading"/>
        <w:rPr>
          <w:rFonts w:ascii="Times New Roman" w:hAnsi="Times New Roman"/>
          <w:sz w:val="24"/>
          <w:u w:val="single"/>
        </w:rPr>
      </w:pPr>
      <w:r w:rsidRPr="004177D6">
        <w:rPr>
          <w:rFonts w:ascii="Times New Roman" w:hAnsi="Times New Roman"/>
          <w:sz w:val="24"/>
          <w:u w:val="single"/>
        </w:rPr>
        <w:t>Initial Data Tables</w:t>
      </w:r>
    </w:p>
    <w:p w:rsidRPr="00C71E96" w:rsidR="00D44516" w:rsidP="00D44516" w:rsidRDefault="00D44516" w14:paraId="45E73B7F" w14:textId="77777777">
      <w:pPr>
        <w:spacing w:before="144" w:after="144"/>
        <w:ind w:right="-367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 w:rsidRPr="00C71E96">
        <w:rPr>
          <w:rFonts w:ascii="Times New Roman" w:hAnsi="Times New Roman"/>
          <w:b/>
          <w:i/>
          <w:iCs/>
          <w:color w:val="FF0000"/>
          <w:sz w:val="24"/>
          <w:szCs w:val="24"/>
        </w:rPr>
        <w:t>Note: For the online course, use the Data Set Number provided to you to complete the Initial Data Table and complete the lab.</w:t>
      </w:r>
    </w:p>
    <w:p w:rsidRPr="004177D6" w:rsidR="00D44516" w:rsidP="00D44516" w:rsidRDefault="00D44516" w14:paraId="4D918C47" w14:textId="77777777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Data Set Number = ______</w:t>
      </w:r>
    </w:p>
    <w:p w:rsidRPr="004177D6" w:rsidR="00D44516" w:rsidP="00D44516" w:rsidRDefault="00D44516" w14:paraId="63BF69E4" w14:textId="77777777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  <w:u w:val="single"/>
        </w:rPr>
        <w:t>Part A</w:t>
      </w:r>
      <w:r w:rsidRPr="004177D6">
        <w:rPr>
          <w:rFonts w:ascii="Times New Roman" w:hAnsi="Times New Roman"/>
          <w:bCs/>
          <w:sz w:val="24"/>
          <w:szCs w:val="24"/>
        </w:rPr>
        <w:t xml:space="preserve">:  Total Mass is </w:t>
      </w:r>
      <w:r>
        <w:rPr>
          <w:rFonts w:ascii="Times New Roman" w:hAnsi="Times New Roman"/>
          <w:bCs/>
          <w:sz w:val="24"/>
          <w:szCs w:val="24"/>
        </w:rPr>
        <w:t>C</w:t>
      </w:r>
      <w:r w:rsidRPr="004177D6">
        <w:rPr>
          <w:rFonts w:ascii="Times New Roman" w:hAnsi="Times New Roman"/>
          <w:bCs/>
          <w:sz w:val="24"/>
          <w:szCs w:val="24"/>
        </w:rPr>
        <w:t>onstant</w:t>
      </w:r>
    </w:p>
    <w:p w:rsidRPr="004177D6" w:rsidR="00D44516" w:rsidP="00D44516" w:rsidRDefault="00D44516" w14:paraId="414E3176" w14:textId="77777777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Mass of Cart = __________</w:t>
      </w:r>
    </w:p>
    <w:p w:rsidRPr="004177D6" w:rsidR="00D44516" w:rsidP="00D44516" w:rsidRDefault="00D44516" w14:paraId="6FCC4957" w14:textId="77777777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Actual Total Mass = __________</w:t>
      </w:r>
    </w:p>
    <w:p w:rsidRPr="004177D6" w:rsidR="00D44516" w:rsidP="00D44516" w:rsidRDefault="00D44516" w14:paraId="0B2687C5" w14:textId="77777777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 = _________</w:t>
      </w:r>
    </w:p>
    <w:tbl>
      <w:tblPr>
        <w:tblW w:w="7715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2"/>
        <w:gridCol w:w="1350"/>
        <w:gridCol w:w="1800"/>
        <w:gridCol w:w="1800"/>
        <w:gridCol w:w="1866"/>
        <w:gridCol w:w="7"/>
      </w:tblGrid>
      <w:tr w:rsidRPr="004177D6" w:rsidR="00D44516" w:rsidTr="00AB2CF0" w14:paraId="7BE16A35" w14:textId="77777777">
        <w:trPr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6033391A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Mass in Cart (g)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8227E8D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5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E5DB479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Time of run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(s)</w:t>
            </w:r>
          </w:p>
        </w:tc>
      </w:tr>
      <w:tr w:rsidRPr="004177D6" w:rsidR="00D44516" w:rsidTr="00AB2CF0" w14:paraId="128C5029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:rsidRPr="004177D6" w:rsidR="00D44516" w:rsidP="00AB2CF0" w:rsidRDefault="00D44516" w14:paraId="11B474CF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52F1DEEC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2401E6A4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77F9F26C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2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4AD61910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3</w:t>
            </w:r>
          </w:p>
        </w:tc>
      </w:tr>
      <w:tr w:rsidRPr="004177D6" w:rsidR="00D44516" w:rsidTr="00AB2CF0" w14:paraId="3634F34A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2BEBE41A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13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39A7D8F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40.0</w:t>
            </w:r>
          </w:p>
        </w:tc>
        <w:tc>
          <w:tcPr>
            <w:tcW w:w="180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8CF8EB3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DA221E6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0FFB493A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4177D6" w:rsidR="00D44516" w:rsidTr="00AB2CF0" w14:paraId="3794DEA6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286620B8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1020D94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6CFE5B1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0ABAC1E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4F6B544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4177D6" w:rsidR="00D44516" w:rsidTr="00AB2CF0" w14:paraId="2C6AC605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652E6456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FCC35DF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83B84CE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E628FAE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62ECC91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4177D6" w:rsidR="00D44516" w:rsidTr="00AB2CF0" w14:paraId="1286B149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173B8483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1574F22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D83B85F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144F95D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E1F5181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Pr="004177D6" w:rsidR="00D44516" w:rsidP="00D44516" w:rsidRDefault="00D44516" w14:paraId="00FEB196" w14:textId="2C036E9C">
      <w:pPr>
        <w:rPr>
          <w:rFonts w:ascii="Times New Roman" w:hAnsi="Times New Roman"/>
          <w:sz w:val="24"/>
        </w:rPr>
      </w:pPr>
      <w:r w:rsidRPr="004177D6">
        <w:rPr>
          <w:rFonts w:ascii="Times New Roman" w:hAnsi="Times New Roman"/>
          <w:sz w:val="24"/>
        </w:rPr>
        <w:t xml:space="preserve">  </w:t>
      </w:r>
    </w:p>
    <w:p w:rsidRPr="004177D6" w:rsidR="00D44516" w:rsidP="00D44516" w:rsidRDefault="00D44516" w14:paraId="45EF8A67" w14:textId="77777777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  <w:u w:val="single"/>
        </w:rPr>
        <w:t>Part B</w:t>
      </w:r>
      <w:r w:rsidRPr="004177D6">
        <w:rPr>
          <w:rFonts w:ascii="Times New Roman" w:hAnsi="Times New Roman"/>
          <w:bCs/>
          <w:sz w:val="24"/>
          <w:szCs w:val="24"/>
        </w:rPr>
        <w:t xml:space="preserve">:  Total Mass is </w:t>
      </w:r>
      <w:r>
        <w:rPr>
          <w:rFonts w:ascii="Times New Roman" w:hAnsi="Times New Roman"/>
          <w:bCs/>
          <w:sz w:val="24"/>
          <w:szCs w:val="24"/>
        </w:rPr>
        <w:t>C</w:t>
      </w:r>
      <w:r w:rsidRPr="004177D6">
        <w:rPr>
          <w:rFonts w:ascii="Times New Roman" w:hAnsi="Times New Roman"/>
          <w:bCs/>
          <w:sz w:val="24"/>
          <w:szCs w:val="24"/>
        </w:rPr>
        <w:t>onstant</w:t>
      </w:r>
    </w:p>
    <w:p w:rsidRPr="004177D6" w:rsidR="00D44516" w:rsidP="00D44516" w:rsidRDefault="00D44516" w14:paraId="119D7321" w14:textId="77777777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Mass of Cart = __________</w:t>
      </w:r>
    </w:p>
    <w:p w:rsidRPr="004177D6" w:rsidR="00D44516" w:rsidP="00D44516" w:rsidRDefault="00D44516" w14:paraId="60567288" w14:textId="77777777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Actual Total Mass = __________</w:t>
      </w:r>
    </w:p>
    <w:p w:rsidRPr="004177D6" w:rsidR="00D44516" w:rsidP="00D44516" w:rsidRDefault="00D44516" w14:paraId="6F74B86D" w14:textId="77777777">
      <w:pPr>
        <w:pStyle w:val="subheading"/>
        <w:ind w:firstLine="720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 = _________</w:t>
      </w:r>
    </w:p>
    <w:tbl>
      <w:tblPr>
        <w:tblW w:w="7715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2"/>
        <w:gridCol w:w="1350"/>
        <w:gridCol w:w="1800"/>
        <w:gridCol w:w="1800"/>
        <w:gridCol w:w="1866"/>
        <w:gridCol w:w="7"/>
      </w:tblGrid>
      <w:tr w:rsidRPr="004177D6" w:rsidR="00D44516" w:rsidTr="00AB2CF0" w14:paraId="39D2A23F" w14:textId="77777777">
        <w:trPr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6BD41273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Mass in Cart (g)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1D4B280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5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7D0A18F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Time of run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(s)</w:t>
            </w:r>
          </w:p>
        </w:tc>
      </w:tr>
      <w:tr w:rsidRPr="004177D6" w:rsidR="00D44516" w:rsidTr="00AB2CF0" w14:paraId="21E058C5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:rsidRPr="004177D6" w:rsidR="00D44516" w:rsidP="00AB2CF0" w:rsidRDefault="00D44516" w14:paraId="60A726AC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078381E2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5B1A7612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21306882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2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:rsidRPr="004177D6" w:rsidR="00D44516" w:rsidP="00AB2CF0" w:rsidRDefault="00D44516" w14:paraId="59260024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Run 3</w:t>
            </w:r>
          </w:p>
        </w:tc>
      </w:tr>
      <w:tr w:rsidRPr="004177D6" w:rsidR="00D44516" w:rsidTr="00AB2CF0" w14:paraId="00E6297D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36BA426D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13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29326AB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40.0</w:t>
            </w:r>
          </w:p>
        </w:tc>
        <w:tc>
          <w:tcPr>
            <w:tcW w:w="180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023F2426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B5A77DB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8B4F349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4177D6" w:rsidR="00D44516" w:rsidTr="00AB2CF0" w14:paraId="586A0E25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18D25E74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97E4AE7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D0C5F30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EAC9FBC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F78CD54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4177D6" w:rsidR="00D44516" w:rsidTr="00AB2CF0" w14:paraId="443D7430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77AD7A61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53CCC61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87989DF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09AAE151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B92A7D4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4177D6" w:rsidR="00D44516" w:rsidTr="00AB2CF0" w14:paraId="17AD8FAA" w14:textId="77777777">
        <w:trPr>
          <w:gridAfter w:val="1"/>
          <w:wAfter w:w="7" w:type="dxa"/>
          <w:cantSplit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:rsidRPr="004177D6" w:rsidR="00D44516" w:rsidP="00AB2CF0" w:rsidRDefault="00D44516" w14:paraId="049F3F2A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C46ED0C" w14:textId="77777777">
            <w:pPr>
              <w:pStyle w:val="tabl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800C770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0F00B0C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3E4B2D6" w14:textId="77777777">
            <w:pPr>
              <w:pStyle w:val="tabl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44516" w:rsidP="00D44516" w:rsidRDefault="00D44516" w14:paraId="4A3636AF" w14:textId="77777777">
      <w:pPr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AA6B4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EE33EE" wp14:editId="684B20F4">
            <wp:extent cx="457200" cy="600075"/>
            <wp:effectExtent l="19050" t="0" r="0" b="0"/>
            <wp:docPr id="1" name="Picture 1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16" w:rsidP="00D44516" w:rsidRDefault="00D44516" w14:paraId="6CB2758A" w14:textId="77777777">
      <w:pPr>
        <w:pStyle w:val="subheading"/>
        <w:rPr>
          <w:rFonts w:ascii="Times New Roman" w:hAnsi="Times New Roman"/>
          <w:sz w:val="24"/>
          <w:u w:val="single"/>
        </w:rPr>
      </w:pPr>
      <w:proofErr w:type="gramStart"/>
      <w:r w:rsidRPr="004177D6">
        <w:rPr>
          <w:rFonts w:ascii="Times New Roman" w:hAnsi="Times New Roman"/>
          <w:sz w:val="24"/>
          <w:u w:val="single"/>
        </w:rPr>
        <w:t>Final Results</w:t>
      </w:r>
      <w:proofErr w:type="gramEnd"/>
      <w:r w:rsidRPr="004177D6">
        <w:rPr>
          <w:rFonts w:ascii="Times New Roman" w:hAnsi="Times New Roman"/>
          <w:sz w:val="24"/>
          <w:u w:val="single"/>
        </w:rPr>
        <w:t xml:space="preserve"> Tables</w:t>
      </w:r>
    </w:p>
    <w:p w:rsidRPr="004177D6" w:rsidR="00D44516" w:rsidP="00D44516" w:rsidRDefault="00D44516" w14:paraId="155419C2" w14:textId="77777777">
      <w:pPr>
        <w:pStyle w:val="subheading"/>
        <w:rPr>
          <w:rFonts w:ascii="Times New Roman" w:hAnsi="Times New Roman"/>
          <w:bCs/>
          <w:sz w:val="24"/>
          <w:szCs w:val="24"/>
        </w:rPr>
      </w:pPr>
      <w:r w:rsidRPr="004177D6">
        <w:rPr>
          <w:rFonts w:ascii="Times New Roman" w:hAnsi="Times New Roman"/>
          <w:bCs/>
          <w:sz w:val="24"/>
          <w:szCs w:val="24"/>
        </w:rPr>
        <w:t>Data Set Number = ______</w:t>
      </w:r>
    </w:p>
    <w:p w:rsidRPr="004177D6" w:rsidR="00D44516" w:rsidP="00D44516" w:rsidRDefault="00D44516" w14:paraId="566CED3C" w14:textId="77777777">
      <w:pPr>
        <w:rPr>
          <w:rFonts w:ascii="Times New Roman" w:hAnsi="Times New Roman"/>
          <w:b/>
          <w:bCs/>
          <w:sz w:val="24"/>
          <w:u w:val="single"/>
        </w:rPr>
      </w:pPr>
      <w:r w:rsidRPr="004177D6">
        <w:rPr>
          <w:rFonts w:ascii="Times New Roman" w:hAnsi="Times New Roman"/>
          <w:b/>
          <w:bCs/>
          <w:sz w:val="24"/>
          <w:u w:val="single"/>
        </w:rPr>
        <w:t>Part A</w:t>
      </w:r>
      <w:r w:rsidRPr="004177D6">
        <w:rPr>
          <w:rFonts w:ascii="Times New Roman" w:hAnsi="Times New Roman"/>
          <w:b/>
          <w:bCs/>
          <w:sz w:val="24"/>
        </w:rPr>
        <w:t>:</w:t>
      </w:r>
    </w:p>
    <w:p w:rsidRPr="004177D6" w:rsidR="00D44516" w:rsidP="00D44516" w:rsidRDefault="00D44516" w14:paraId="2BD5F4C2" w14:textId="77777777">
      <w:pPr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63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52"/>
        <w:gridCol w:w="1478"/>
        <w:gridCol w:w="1478"/>
        <w:gridCol w:w="2122"/>
      </w:tblGrid>
      <w:tr w:rsidRPr="004177D6" w:rsidR="00D44516" w:rsidTr="00AB2CF0" w14:paraId="049D5E8D" w14:textId="77777777">
        <w:trPr>
          <w:cantSplit/>
          <w:trHeight w:val="1197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A1B87C6" w14:textId="77777777">
            <w:pPr>
              <w:pStyle w:val="table"/>
              <w:jc w:val="center"/>
              <w:rPr>
                <w:rFonts w:ascii="Times New Roman" w:hAnsi="Times New Roman"/>
                <w:b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D44516" w:rsidP="00AB2CF0" w:rsidRDefault="00D44516" w14:paraId="1D3493D8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Average Time </w:t>
            </w:r>
          </w:p>
          <w:p w:rsidRPr="004177D6" w:rsidR="00D44516" w:rsidP="00AB2CF0" w:rsidRDefault="00D44516" w14:paraId="051881F1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83D9E12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Acceleration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(m/s</w:t>
            </w:r>
            <w:r w:rsidRPr="004177D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Pr="004177D6" w:rsidR="00D44516" w:rsidP="00AB2CF0" w:rsidRDefault="00D44516" w14:paraId="0EE5CFC4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16040A9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Net Force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(N)</w:t>
            </w:r>
          </w:p>
        </w:tc>
      </w:tr>
      <w:tr w:rsidRPr="004177D6" w:rsidR="00D44516" w:rsidTr="00AB2CF0" w14:paraId="4BCEEBE4" w14:textId="77777777">
        <w:trPr>
          <w:cantSplit/>
          <w:trHeight w:val="360" w:hRule="exact"/>
        </w:trPr>
        <w:tc>
          <w:tcPr>
            <w:tcW w:w="125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44101D2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0.04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CEF8A69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C9DD608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0E28BC5D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  <w:tr w:rsidRPr="004177D6" w:rsidR="00D44516" w:rsidTr="00AB2CF0" w14:paraId="6C34E73D" w14:textId="77777777">
        <w:trPr>
          <w:cantSplit/>
          <w:trHeight w:val="360" w:hRule="exac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C3C54D4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18F4267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FF326C9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E23BDCA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  <w:tr w:rsidRPr="004177D6" w:rsidR="00D44516" w:rsidTr="00AB2CF0" w14:paraId="7C4E889C" w14:textId="77777777">
        <w:trPr>
          <w:cantSplit/>
          <w:trHeight w:val="360" w:hRule="exac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4980EEA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880F550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64FAA6C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949B917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  <w:tr w:rsidRPr="004177D6" w:rsidR="00D44516" w:rsidTr="00AB2CF0" w14:paraId="0C04E221" w14:textId="77777777">
        <w:trPr>
          <w:cantSplit/>
          <w:trHeight w:val="360" w:hRule="exac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BDBC008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0.01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862DA61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360B599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202379D0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</w:tbl>
    <w:p w:rsidRPr="004177D6" w:rsidR="00D44516" w:rsidP="00D44516" w:rsidRDefault="00D44516" w14:paraId="3263BCFE" w14:textId="77777777">
      <w:pPr>
        <w:rPr>
          <w:rFonts w:ascii="Times New Roman" w:hAnsi="Times New Roman"/>
          <w:sz w:val="24"/>
        </w:rPr>
      </w:pP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</w:p>
    <w:p w:rsidRPr="004177D6" w:rsidR="00D44516" w:rsidP="00D44516" w:rsidRDefault="00D44516" w14:paraId="37562E2C" w14:textId="77777777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 xml:space="preserve">Slope of </w:t>
      </w:r>
      <w:proofErr w:type="spellStart"/>
      <w:r w:rsidRPr="004177D6">
        <w:rPr>
          <w:rFonts w:ascii="Times New Roman" w:hAnsi="Times New Roman"/>
          <w:b/>
          <w:bCs/>
          <w:sz w:val="24"/>
        </w:rPr>
        <w:t>F</w:t>
      </w:r>
      <w:r w:rsidRPr="004177D6">
        <w:rPr>
          <w:rFonts w:ascii="Times New Roman" w:hAnsi="Times New Roman"/>
          <w:b/>
          <w:bCs/>
          <w:sz w:val="24"/>
          <w:vertAlign w:val="subscript"/>
        </w:rPr>
        <w:t>Net</w:t>
      </w:r>
      <w:proofErr w:type="spellEnd"/>
      <w:r w:rsidRPr="004177D6">
        <w:rPr>
          <w:rFonts w:ascii="Times New Roman" w:hAnsi="Times New Roman"/>
          <w:b/>
          <w:bCs/>
          <w:sz w:val="24"/>
        </w:rPr>
        <w:t xml:space="preserve"> vs a = 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>_______ (Experimental Total Mass)</w:t>
      </w:r>
    </w:p>
    <w:p w:rsidRPr="004177D6" w:rsidR="00D44516" w:rsidP="00D44516" w:rsidRDefault="00D44516" w14:paraId="003615EB" w14:textId="77777777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Actual Total Mass = ____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>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 xml:space="preserve"> (Actual Total Mass)</w:t>
      </w:r>
    </w:p>
    <w:p w:rsidR="00D44516" w:rsidP="00D44516" w:rsidRDefault="00D44516" w14:paraId="35F39A3C" w14:textId="77777777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% Error = 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 xml:space="preserve">____ </w:t>
      </w:r>
    </w:p>
    <w:p w:rsidR="00D44516" w:rsidP="00D44516" w:rsidRDefault="00D44516" w14:paraId="5D70BCAC" w14:textId="77777777">
      <w:pPr>
        <w:spacing w:line="360" w:lineRule="auto"/>
        <w:contextualSpacing/>
        <w:rPr>
          <w:rFonts w:ascii="Times New Roman" w:hAnsi="Times New Roman"/>
          <w:b/>
          <w:bCs/>
          <w:sz w:val="24"/>
        </w:rPr>
      </w:pPr>
    </w:p>
    <w:p w:rsidRPr="004177D6" w:rsidR="00D44516" w:rsidP="00D44516" w:rsidRDefault="00D44516" w14:paraId="490308A5" w14:textId="77777777">
      <w:pPr>
        <w:rPr>
          <w:rFonts w:ascii="Times New Roman" w:hAnsi="Times New Roman"/>
          <w:b/>
          <w:bCs/>
          <w:sz w:val="24"/>
          <w:u w:val="single"/>
        </w:rPr>
      </w:pPr>
      <w:r w:rsidRPr="004177D6">
        <w:rPr>
          <w:rFonts w:ascii="Times New Roman" w:hAnsi="Times New Roman"/>
          <w:b/>
          <w:bCs/>
          <w:sz w:val="24"/>
          <w:u w:val="single"/>
        </w:rPr>
        <w:t xml:space="preserve">Part </w:t>
      </w:r>
      <w:r>
        <w:rPr>
          <w:rFonts w:ascii="Times New Roman" w:hAnsi="Times New Roman"/>
          <w:b/>
          <w:bCs/>
          <w:sz w:val="24"/>
          <w:u w:val="single"/>
        </w:rPr>
        <w:t>B</w:t>
      </w:r>
      <w:r w:rsidRPr="004177D6">
        <w:rPr>
          <w:rFonts w:ascii="Times New Roman" w:hAnsi="Times New Roman"/>
          <w:b/>
          <w:bCs/>
          <w:sz w:val="24"/>
        </w:rPr>
        <w:t>:</w:t>
      </w:r>
    </w:p>
    <w:p w:rsidRPr="004177D6" w:rsidR="00D44516" w:rsidP="00D44516" w:rsidRDefault="00D44516" w14:paraId="146F8CF1" w14:textId="77777777">
      <w:pPr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63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52"/>
        <w:gridCol w:w="1478"/>
        <w:gridCol w:w="1478"/>
        <w:gridCol w:w="2122"/>
      </w:tblGrid>
      <w:tr w:rsidRPr="004177D6" w:rsidR="00D44516" w:rsidTr="00AB2CF0" w14:paraId="7F4DBC33" w14:textId="77777777">
        <w:trPr>
          <w:cantSplit/>
          <w:trHeight w:val="1197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67EBBB7" w14:textId="77777777">
            <w:pPr>
              <w:pStyle w:val="table"/>
              <w:jc w:val="center"/>
              <w:rPr>
                <w:rFonts w:ascii="Times New Roman" w:hAnsi="Times New Roman"/>
                <w:b/>
              </w:rPr>
            </w:pP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Mass on string 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D44516" w:rsidP="00AB2CF0" w:rsidRDefault="00D44516" w14:paraId="16F41DDF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Average Time </w:t>
            </w:r>
          </w:p>
          <w:p w:rsidRPr="004177D6" w:rsidR="00D44516" w:rsidP="00AB2CF0" w:rsidRDefault="00D44516" w14:paraId="2E2AA4F1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5067C7B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Acceleration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(m/s</w:t>
            </w:r>
            <w:r w:rsidRPr="004177D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Pr="004177D6" w:rsidR="00D44516" w:rsidP="00AB2CF0" w:rsidRDefault="00D44516" w14:paraId="54E246BC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07C08227" w14:textId="77777777">
            <w:pPr>
              <w:pStyle w:val="tab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Net Force</w:t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77D6">
              <w:rPr>
                <w:rFonts w:ascii="Times New Roman" w:hAnsi="Times New Roman"/>
                <w:b/>
                <w:sz w:val="24"/>
                <w:szCs w:val="24"/>
              </w:rPr>
              <w:t>(N)</w:t>
            </w:r>
          </w:p>
        </w:tc>
      </w:tr>
      <w:tr w:rsidRPr="004177D6" w:rsidR="00D44516" w:rsidTr="00AB2CF0" w14:paraId="6E522C8B" w14:textId="77777777">
        <w:trPr>
          <w:cantSplit/>
          <w:trHeight w:val="360" w:hRule="exact"/>
        </w:trPr>
        <w:tc>
          <w:tcPr>
            <w:tcW w:w="125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439ECE8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0.04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D426E34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88A8647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54E0CEA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  <w:tr w:rsidRPr="004177D6" w:rsidR="00D44516" w:rsidTr="00AB2CF0" w14:paraId="6B237BF0" w14:textId="77777777">
        <w:trPr>
          <w:cantSplit/>
          <w:trHeight w:val="360" w:hRule="exac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183D1E5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191832B5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05E0E8A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360943B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  <w:tr w:rsidRPr="004177D6" w:rsidR="00D44516" w:rsidTr="00AB2CF0" w14:paraId="41BC81AF" w14:textId="77777777">
        <w:trPr>
          <w:cantSplit/>
          <w:trHeight w:val="360" w:hRule="exac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B56A497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55F51F2D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37B9F7E3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4678093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  <w:tr w:rsidRPr="004177D6" w:rsidR="00D44516" w:rsidTr="00AB2CF0" w14:paraId="37D381D3" w14:textId="77777777">
        <w:trPr>
          <w:cantSplit/>
          <w:trHeight w:val="360" w:hRule="exac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77C80132" w14:textId="77777777">
            <w:pPr>
              <w:pStyle w:val="tab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0.01</w:t>
            </w:r>
            <w:r w:rsidRPr="004177D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4EE2C736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D0139C2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77D6" w:rsidR="00D44516" w:rsidP="00AB2CF0" w:rsidRDefault="00D44516" w14:paraId="6311AAD4" w14:textId="77777777">
            <w:pPr>
              <w:pStyle w:val="table"/>
              <w:rPr>
                <w:rFonts w:ascii="Times New Roman" w:hAnsi="Times New Roman"/>
                <w:sz w:val="24"/>
              </w:rPr>
            </w:pPr>
          </w:p>
        </w:tc>
      </w:tr>
    </w:tbl>
    <w:p w:rsidRPr="004177D6" w:rsidR="00D44516" w:rsidP="00D44516" w:rsidRDefault="00D44516" w14:paraId="48284A54" w14:textId="77777777">
      <w:pPr>
        <w:rPr>
          <w:rFonts w:ascii="Times New Roman" w:hAnsi="Times New Roman"/>
          <w:sz w:val="24"/>
        </w:rPr>
      </w:pP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  <w:r w:rsidRPr="004177D6">
        <w:rPr>
          <w:rFonts w:ascii="Times New Roman" w:hAnsi="Times New Roman"/>
          <w:sz w:val="24"/>
        </w:rPr>
        <w:tab/>
      </w:r>
    </w:p>
    <w:p w:rsidRPr="004177D6" w:rsidR="00D44516" w:rsidP="00D44516" w:rsidRDefault="00D44516" w14:paraId="4CB847B7" w14:textId="77777777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 xml:space="preserve">Slope of </w:t>
      </w:r>
      <w:proofErr w:type="spellStart"/>
      <w:r w:rsidRPr="004177D6">
        <w:rPr>
          <w:rFonts w:ascii="Times New Roman" w:hAnsi="Times New Roman"/>
          <w:b/>
          <w:bCs/>
          <w:sz w:val="24"/>
        </w:rPr>
        <w:t>F</w:t>
      </w:r>
      <w:r w:rsidRPr="004177D6">
        <w:rPr>
          <w:rFonts w:ascii="Times New Roman" w:hAnsi="Times New Roman"/>
          <w:b/>
          <w:bCs/>
          <w:sz w:val="24"/>
          <w:vertAlign w:val="subscript"/>
        </w:rPr>
        <w:t>Net</w:t>
      </w:r>
      <w:proofErr w:type="spellEnd"/>
      <w:r w:rsidRPr="004177D6">
        <w:rPr>
          <w:rFonts w:ascii="Times New Roman" w:hAnsi="Times New Roman"/>
          <w:b/>
          <w:bCs/>
          <w:sz w:val="24"/>
        </w:rPr>
        <w:t xml:space="preserve"> vs a = 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>_______ (Experimental Total Mass)</w:t>
      </w:r>
    </w:p>
    <w:p w:rsidRPr="004177D6" w:rsidR="00D44516" w:rsidP="00D44516" w:rsidRDefault="00D44516" w14:paraId="54A41118" w14:textId="77777777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Actual Total Mass = ____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>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 xml:space="preserve"> (Actual Total Mass)</w:t>
      </w:r>
    </w:p>
    <w:p w:rsidR="00D44516" w:rsidP="00D44516" w:rsidRDefault="00D44516" w14:paraId="3530A8DA" w14:textId="77777777">
      <w:pPr>
        <w:spacing w:line="360" w:lineRule="auto"/>
        <w:ind w:firstLine="720"/>
        <w:contextualSpacing/>
        <w:rPr>
          <w:rFonts w:ascii="Times New Roman" w:hAnsi="Times New Roman"/>
          <w:b/>
          <w:bCs/>
          <w:sz w:val="24"/>
        </w:rPr>
      </w:pPr>
      <w:r w:rsidRPr="004177D6">
        <w:rPr>
          <w:rFonts w:ascii="Times New Roman" w:hAnsi="Times New Roman"/>
          <w:b/>
          <w:bCs/>
          <w:sz w:val="24"/>
        </w:rPr>
        <w:t>% Error = ___</w:t>
      </w:r>
      <w:r>
        <w:rPr>
          <w:rFonts w:ascii="Times New Roman" w:hAnsi="Times New Roman"/>
          <w:b/>
          <w:bCs/>
          <w:sz w:val="24"/>
        </w:rPr>
        <w:t>__</w:t>
      </w:r>
      <w:r w:rsidRPr="004177D6">
        <w:rPr>
          <w:rFonts w:ascii="Times New Roman" w:hAnsi="Times New Roman"/>
          <w:b/>
          <w:bCs/>
          <w:sz w:val="24"/>
        </w:rPr>
        <w:t xml:space="preserve">____ </w:t>
      </w:r>
    </w:p>
    <w:p w:rsidRPr="004177D6" w:rsidR="00D44516" w:rsidP="00D44516" w:rsidRDefault="00D44516" w14:paraId="786D3104" w14:textId="77777777">
      <w:pPr>
        <w:rPr>
          <w:rFonts w:ascii="Times New Roman" w:hAnsi="Times New Roman"/>
          <w:sz w:val="24"/>
        </w:rPr>
      </w:pPr>
      <w:bookmarkStart w:name="_GoBack" w:id="0"/>
      <w:bookmarkEnd w:id="0"/>
    </w:p>
    <w:p w:rsidR="00D44516" w:rsidRDefault="00D44516" w14:paraId="54A3D25A" w14:textId="77777777"/>
    <w:sectPr w:rsidR="00D44516" w:rsidSect="00D44516">
      <w:pgSz w:w="12240" w:h="15840" w:orient="portrait"/>
      <w:pgMar w:top="432" w:right="144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4D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16"/>
    <w:rsid w:val="007F7E39"/>
    <w:rsid w:val="0097670A"/>
    <w:rsid w:val="00D44516"/>
    <w:rsid w:val="1E6B3CC8"/>
    <w:rsid w:val="255AA137"/>
    <w:rsid w:val="2952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D00B"/>
  <w15:chartTrackingRefBased/>
  <w15:docId w15:val="{690F1297-21AA-4A4C-B1CD-4419FF695C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heading" w:customStyle="1">
    <w:name w:val="subheading"/>
    <w:basedOn w:val="Normal"/>
    <w:rsid w:val="00D44516"/>
    <w:pPr>
      <w:spacing w:after="240" w:line="240" w:lineRule="auto"/>
    </w:pPr>
    <w:rPr>
      <w:rFonts w:ascii="Avant Garde" w:hAnsi="Avant Garde" w:eastAsia="Times New Roman" w:cs="Times New Roman"/>
      <w:b/>
      <w:sz w:val="28"/>
      <w:szCs w:val="20"/>
    </w:rPr>
  </w:style>
  <w:style w:type="paragraph" w:styleId="table" w:customStyle="1">
    <w:name w:val="table"/>
    <w:basedOn w:val="Normal"/>
    <w:rsid w:val="00D44516"/>
    <w:pPr>
      <w:spacing w:before="60" w:after="60" w:line="240" w:lineRule="auto"/>
    </w:pPr>
    <w:rPr>
      <w:rFonts w:ascii="Helvetica" w:hAnsi="Helvetica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73EAD670CD4480933FD54D79B143" ma:contentTypeVersion="12" ma:contentTypeDescription="Create a new document." ma:contentTypeScope="" ma:versionID="c39ad06172ab7188c5c8ee54aaaa0cd5">
  <xsd:schema xmlns:xsd="http://www.w3.org/2001/XMLSchema" xmlns:xs="http://www.w3.org/2001/XMLSchema" xmlns:p="http://schemas.microsoft.com/office/2006/metadata/properties" xmlns:ns2="53eec9fd-5e5f-40a6-bb5c-fd9491bf453d" xmlns:ns3="f1ec294c-3b2c-4a5f-8666-f33516117fd3" targetNamespace="http://schemas.microsoft.com/office/2006/metadata/properties" ma:root="true" ma:fieldsID="591458e9aac670c3f6391701a3821316" ns2:_="" ns3:_="">
    <xsd:import namespace="53eec9fd-5e5f-40a6-bb5c-fd9491bf453d"/>
    <xsd:import namespace="f1ec294c-3b2c-4a5f-8666-f33516117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c9fd-5e5f-40a6-bb5c-fd9491bf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94c-3b2c-4a5f-8666-f3351611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AB05C-47D7-45A2-BB4B-7E22971E520B}"/>
</file>

<file path=customXml/itemProps2.xml><?xml version="1.0" encoding="utf-8"?>
<ds:datastoreItem xmlns:ds="http://schemas.openxmlformats.org/officeDocument/2006/customXml" ds:itemID="{CB8CE3CA-3623-4BBE-A3E5-1F013E8D24CF}"/>
</file>

<file path=customXml/itemProps3.xml><?xml version="1.0" encoding="utf-8"?>
<ds:datastoreItem xmlns:ds="http://schemas.openxmlformats.org/officeDocument/2006/customXml" ds:itemID="{4485C675-1DC3-47B6-9E16-4C3D08EF6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Wysocki</dc:creator>
  <keywords/>
  <dc:description/>
  <lastModifiedBy>Kevin Wysocki</lastModifiedBy>
  <revision>2</revision>
  <dcterms:created xsi:type="dcterms:W3CDTF">2020-06-09T13:37:00.0000000Z</dcterms:created>
  <dcterms:modified xsi:type="dcterms:W3CDTF">2020-10-06T14:25:52.2088146Z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0x010100769B73EAD670CD4480933FD54D79B143</vt:lpwstr>
  </property>
</Properties>
</file>